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01"/>
        <w:bidiVisual/>
        <w:tblW w:w="15735" w:type="dxa"/>
        <w:tblLook w:val="04A0" w:firstRow="1" w:lastRow="0" w:firstColumn="1" w:lastColumn="0" w:noHBand="0" w:noVBand="1"/>
      </w:tblPr>
      <w:tblGrid>
        <w:gridCol w:w="1961"/>
        <w:gridCol w:w="1252"/>
        <w:gridCol w:w="1252"/>
        <w:gridCol w:w="1252"/>
        <w:gridCol w:w="1252"/>
        <w:gridCol w:w="1253"/>
        <w:gridCol w:w="1252"/>
        <w:gridCol w:w="1252"/>
        <w:gridCol w:w="1252"/>
        <w:gridCol w:w="1252"/>
        <w:gridCol w:w="1252"/>
        <w:gridCol w:w="1253"/>
      </w:tblGrid>
      <w:tr w:rsidR="003001D6" w:rsidRPr="003001D6" w14:paraId="3F2A07B9" w14:textId="77777777" w:rsidTr="00E76A3C">
        <w:trPr>
          <w:trHeight w:val="126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1D30" w14:textId="77777777" w:rsidR="003001D6" w:rsidRPr="00D93FE2" w:rsidRDefault="003001D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3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A62F" w14:textId="77777777" w:rsidR="003001D6" w:rsidRPr="00D93FE2" w:rsidRDefault="003001D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93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יום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3A8F" w14:textId="77777777" w:rsidR="003001D6" w:rsidRPr="00D93FE2" w:rsidRDefault="003001D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93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שם הפעילות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F7D" w14:textId="77777777" w:rsidR="003001D6" w:rsidRPr="00D93FE2" w:rsidRDefault="003001D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93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מקום הפעילות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7973" w14:textId="77777777" w:rsidR="003001D6" w:rsidRPr="00D93FE2" w:rsidRDefault="003001D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93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שעת איסוף ממצפה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FEDB" w14:textId="77777777" w:rsidR="003001D6" w:rsidRPr="00D93FE2" w:rsidRDefault="003001D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93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שעת איסוף מאובנת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D560" w14:textId="77777777" w:rsidR="003001D6" w:rsidRPr="00D93FE2" w:rsidRDefault="003001D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93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שעת איסוף מקליה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818" w14:textId="77777777" w:rsidR="003001D6" w:rsidRPr="00D93FE2" w:rsidRDefault="003001D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93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שעת איסוף מבית הערבה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C7DC" w14:textId="77777777" w:rsidR="003001D6" w:rsidRPr="00D93FE2" w:rsidRDefault="003001D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93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שעת איסוף מאלמוג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EF0F" w14:textId="77777777" w:rsidR="003001D6" w:rsidRPr="00D93FE2" w:rsidRDefault="003001D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93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שעת איסוף מורד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C566" w14:textId="77777777" w:rsidR="003001D6" w:rsidRPr="00D93FE2" w:rsidRDefault="003001D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93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זמן התחלת פעילות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C7AD" w14:textId="77777777" w:rsidR="003001D6" w:rsidRPr="00D93FE2" w:rsidRDefault="003001D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93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שעת </w:t>
            </w:r>
            <w:r w:rsidRPr="003001D6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חזרה משעור למועצה</w:t>
            </w:r>
            <w:r w:rsidRPr="00D93F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3001D6" w:rsidRPr="003001D6" w14:paraId="5EC426BB" w14:textId="77777777" w:rsidTr="00E76A3C">
        <w:trPr>
          <w:trHeight w:val="94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70FCF" w14:textId="77777777" w:rsidR="003001D6" w:rsidRPr="00D93FE2" w:rsidRDefault="00D355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4</w:t>
            </w:r>
            <w:r w:rsidR="00F44B5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.7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65C9A" w14:textId="77777777" w:rsidR="003001D6" w:rsidRPr="00D93FE2" w:rsidRDefault="00D355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רביעי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B6913" w14:textId="77777777" w:rsidR="003001D6" w:rsidRPr="00D93FE2" w:rsidRDefault="00517E52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517E52">
              <w:rPr>
                <w:rFonts w:ascii="Arial" w:eastAsia="Times New Roman" w:hAnsi="Arial" w:cs="Arial"/>
                <w:sz w:val="24"/>
                <w:szCs w:val="24"/>
                <w:rtl/>
              </w:rPr>
              <w:t>יום מים בכינרת ועמק המעיינות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AAB4F" w14:textId="77777777" w:rsidR="003001D6" w:rsidRPr="00D93FE2" w:rsidRDefault="00F44B5A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מעיין עין חרוד</w:t>
            </w:r>
            <w:r w:rsidR="00D355B6">
              <w:rPr>
                <w:rFonts w:ascii="Arial" w:eastAsia="Times New Roman" w:hAnsi="Arial" w:cs="Arial" w:hint="cs"/>
                <w:sz w:val="24"/>
                <w:szCs w:val="24"/>
                <w:rtl/>
              </w:rPr>
              <w:t>+ חוף גנים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AD262" w14:textId="77777777" w:rsidR="003001D6" w:rsidRPr="00D93FE2" w:rsidRDefault="00633458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07:40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5EDE5" w14:textId="77777777" w:rsidR="003001D6" w:rsidRPr="00D93FE2" w:rsidRDefault="00633458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08:00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41A13" w14:textId="77777777" w:rsidR="003001D6" w:rsidRPr="00D93FE2" w:rsidRDefault="00633458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08:00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900FF" w14:textId="77777777" w:rsidR="003001D6" w:rsidRPr="00D93FE2" w:rsidRDefault="00A660CA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08:30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83C63" w14:textId="77777777" w:rsidR="003001D6" w:rsidRPr="00D93FE2" w:rsidRDefault="00A660CA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08:20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15E49" w14:textId="77777777" w:rsidR="003001D6" w:rsidRPr="00D93FE2" w:rsidRDefault="00A660CA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08:20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D276" w14:textId="77777777" w:rsidR="003001D6" w:rsidRPr="00D93FE2" w:rsidRDefault="00D21230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09:45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8DEB2" w14:textId="77777777" w:rsidR="003001D6" w:rsidRPr="00D93FE2" w:rsidRDefault="00E2213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18:00</w:t>
            </w:r>
          </w:p>
        </w:tc>
      </w:tr>
      <w:tr w:rsidR="00797EB6" w:rsidRPr="003001D6" w14:paraId="2F25C282" w14:textId="77777777" w:rsidTr="00E76A3C">
        <w:trPr>
          <w:trHeight w:val="65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CC7F" w14:textId="77777777" w:rsidR="00797EB6" w:rsidRPr="003001D6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3001D6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ציוד לתאריך </w:t>
            </w:r>
          </w:p>
        </w:tc>
        <w:tc>
          <w:tcPr>
            <w:tcW w:w="13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7E195" w14:textId="77777777" w:rsidR="00797EB6" w:rsidRPr="003001D6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תיק גב, ארוחת בוקר+ צהרים ארוזה, 3 ליטר מים קרים (חובה-רצוי קפואים), כובע (חובה), בגד ים, מגבת, בגדים להחלפה, סנדלים סגור</w:t>
            </w:r>
            <w:r w:rsidR="005B675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ים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למים/נעלים לכניסה לים</w:t>
            </w:r>
            <w:r w:rsidR="005B675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חובה, </w:t>
            </w:r>
            <w:r w:rsidR="005B675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לא כפכפים!) ,קרם הגנה, </w:t>
            </w:r>
            <w:r w:rsidR="00B4504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חטי</w:t>
            </w:r>
            <w:r w:rsidR="005B675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פים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, פירות (רצוי מאוד).</w:t>
            </w:r>
            <w:r w:rsidR="005B675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אבקש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לא לשלוח עם הילדים כסף לבזבוזים או לקניית אוכל!!!</w:t>
            </w:r>
          </w:p>
        </w:tc>
      </w:tr>
      <w:tr w:rsidR="00797EB6" w:rsidRPr="003001D6" w14:paraId="654AD69C" w14:textId="77777777" w:rsidTr="00E76A3C">
        <w:trPr>
          <w:trHeight w:val="163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3C39A" w14:textId="77777777" w:rsidR="00797EB6" w:rsidRPr="00D93FE2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11.7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3C4A2" w14:textId="77777777" w:rsidR="00797EB6" w:rsidRPr="00D93FE2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רביעי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B64F3" w14:textId="77777777" w:rsidR="00797EB6" w:rsidRPr="00D93FE2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5B3D50">
              <w:rPr>
                <w:rFonts w:ascii="Arial" w:eastAsia="Times New Roman" w:hAnsi="Arial" w:cs="Arial"/>
                <w:sz w:val="24"/>
                <w:szCs w:val="24"/>
                <w:rtl/>
              </w:rPr>
              <w:t>יום במרכז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9FE8" w14:textId="77777777" w:rsidR="00797EB6" w:rsidRPr="00D93FE2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חולון+ רעננה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F7B1F" w14:textId="77777777" w:rsidR="00797EB6" w:rsidRPr="00D93FE2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08:50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2736" w14:textId="77777777" w:rsidR="00797EB6" w:rsidRPr="00D93FE2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09:10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3F904" w14:textId="77777777" w:rsidR="00797EB6" w:rsidRPr="00D93FE2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09:20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4E359" w14:textId="77777777" w:rsidR="00797EB6" w:rsidRPr="00D93FE2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09:35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29F75" w14:textId="77777777" w:rsidR="00797EB6" w:rsidRPr="00D93FE2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09:50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01FA" w14:textId="77777777" w:rsidR="00797EB6" w:rsidRPr="00D93FE2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09:50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AFAF" w14:textId="77777777" w:rsidR="00797EB6" w:rsidRPr="00D93FE2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11:20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49A94" w14:textId="77777777" w:rsidR="00797EB6" w:rsidRPr="00D93FE2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19:00</w:t>
            </w:r>
          </w:p>
        </w:tc>
      </w:tr>
      <w:tr w:rsidR="00797EB6" w:rsidRPr="003001D6" w14:paraId="5E2FE4F0" w14:textId="77777777" w:rsidTr="00E76A3C">
        <w:trPr>
          <w:trHeight w:val="791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1D61" w14:textId="77777777" w:rsidR="00797EB6" w:rsidRPr="003001D6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3001D6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ציוד לתאריך </w:t>
            </w:r>
          </w:p>
        </w:tc>
        <w:tc>
          <w:tcPr>
            <w:tcW w:w="13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BCBA2" w14:textId="77777777" w:rsidR="00797EB6" w:rsidRPr="003001D6" w:rsidRDefault="002F5923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תיק גב, בגדים נוח</w:t>
            </w:r>
            <w:r w:rsidR="005B675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ים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+ נעלי ספורט, ארוחת בוקר+ צהרים ארוזה, 2 ליטר מים קרים (חובה-רצוי קפואים), כובע (חובה), </w:t>
            </w:r>
            <w:r w:rsidR="00B4504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חטי</w:t>
            </w:r>
            <w:r w:rsidR="005B675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פים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, פירות (רצוי מאוד).</w:t>
            </w:r>
            <w:r w:rsidR="00B4504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5B675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נא לא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לשלוח עם הילדים כסף לבזבוזים או לקניית אוכל!!!</w:t>
            </w:r>
          </w:p>
        </w:tc>
      </w:tr>
      <w:tr w:rsidR="00797EB6" w:rsidRPr="003001D6" w14:paraId="148548B2" w14:textId="77777777" w:rsidTr="00E76A3C">
        <w:trPr>
          <w:trHeight w:val="126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EA8EC" w14:textId="77777777" w:rsidR="00797EB6" w:rsidRPr="00F44B5A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B5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16.7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487E" w14:textId="77777777" w:rsidR="00797EB6" w:rsidRPr="00F44B5A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שני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0CCD5" w14:textId="77777777" w:rsidR="00797EB6" w:rsidRPr="00F44B5A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3F3B">
              <w:rPr>
                <w:rFonts w:ascii="Arial" w:eastAsia="Times New Roman" w:hAnsi="Arial" w:cs="Arial"/>
                <w:sz w:val="24"/>
                <w:szCs w:val="24"/>
                <w:rtl/>
              </w:rPr>
              <w:t>יום אתגרי בירושלים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F705" w14:textId="77777777" w:rsidR="00797EB6" w:rsidRPr="00F44B5A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עין כרם + מגרש טדי (מלחה)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76D62" w14:textId="77777777" w:rsidR="00797EB6" w:rsidRPr="00F44B5A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08:00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181B" w14:textId="77777777" w:rsidR="00797EB6" w:rsidRPr="00F44B5A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08:20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56C92" w14:textId="77777777" w:rsidR="00797EB6" w:rsidRPr="00F44B5A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08:10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EFAF" w14:textId="77777777" w:rsidR="00797EB6" w:rsidRPr="00F44B5A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08:25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1F3D3" w14:textId="77777777" w:rsidR="00797EB6" w:rsidRPr="00F44B5A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08:35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3CB2F" w14:textId="77777777" w:rsidR="00797EB6" w:rsidRPr="00F44B5A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08:45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68246" w14:textId="77777777" w:rsidR="00797EB6" w:rsidRPr="00F44B5A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09:45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073BF" w14:textId="77777777" w:rsidR="00797EB6" w:rsidRPr="00F44B5A" w:rsidRDefault="00797EB6" w:rsidP="00E76A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17:30</w:t>
            </w:r>
          </w:p>
        </w:tc>
      </w:tr>
      <w:tr w:rsidR="00797EB6" w:rsidRPr="003001D6" w14:paraId="7F3424BE" w14:textId="77777777" w:rsidTr="00E76A3C">
        <w:trPr>
          <w:trHeight w:val="753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29421" w14:textId="77777777" w:rsidR="00797EB6" w:rsidRPr="003001D6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3001D6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ציוד לתאריך</w:t>
            </w:r>
          </w:p>
        </w:tc>
        <w:tc>
          <w:tcPr>
            <w:tcW w:w="13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98A10" w14:textId="77777777" w:rsidR="00797EB6" w:rsidRDefault="00797EB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תיק גב, בגדים נוח</w:t>
            </w:r>
            <w:r w:rsidR="005B675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ים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+ נעלי ספורט, ארוחת בוקר+ צהרים ארוזה, </w:t>
            </w:r>
            <w:r w:rsidR="002F592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ליטר מים קרים (חובה-רצוי קפואים), כובע (חובה), </w:t>
            </w:r>
            <w:r w:rsidR="00B4504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="00266D56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חטי</w:t>
            </w:r>
            <w:r w:rsidR="005B675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פים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, פירות (רצוי מאוד</w:t>
            </w:r>
            <w:r w:rsidR="005B675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, נא לא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לשלוח עם הילדים כסף לבזבוזים או לקניית אוכל!!!</w:t>
            </w:r>
          </w:p>
          <w:p w14:paraId="737233A5" w14:textId="77777777" w:rsidR="00266D56" w:rsidRPr="003001D6" w:rsidRDefault="00266D56" w:rsidP="00E76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ביום זה ניתן להביא מכשיר נייד לשימוש במשחק המשימות בעין כרם.</w:t>
            </w:r>
          </w:p>
        </w:tc>
      </w:tr>
    </w:tbl>
    <w:p w14:paraId="0E728B22" w14:textId="77777777" w:rsidR="00E76A3C" w:rsidRDefault="00E76A3C" w:rsidP="005033C7">
      <w:pPr>
        <w:jc w:val="center"/>
        <w:rPr>
          <w:b/>
          <w:bCs/>
          <w:sz w:val="32"/>
          <w:szCs w:val="32"/>
          <w:u w:val="single"/>
          <w:rtl/>
        </w:rPr>
      </w:pPr>
    </w:p>
    <w:p w14:paraId="5B503F70" w14:textId="77777777" w:rsidR="00D93FE2" w:rsidRPr="003001D6" w:rsidRDefault="00D93FE2" w:rsidP="005033C7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3001D6">
        <w:rPr>
          <w:rFonts w:hint="cs"/>
          <w:b/>
          <w:bCs/>
          <w:sz w:val="32"/>
          <w:szCs w:val="32"/>
          <w:u w:val="single"/>
          <w:rtl/>
        </w:rPr>
        <w:t xml:space="preserve">פעילות קיץ </w:t>
      </w:r>
      <w:r w:rsidR="00D355B6">
        <w:rPr>
          <w:rFonts w:hint="cs"/>
          <w:b/>
          <w:bCs/>
          <w:sz w:val="32"/>
          <w:szCs w:val="32"/>
          <w:u w:val="single"/>
          <w:rtl/>
        </w:rPr>
        <w:t>2018</w:t>
      </w:r>
      <w:r w:rsidRPr="003001D6">
        <w:rPr>
          <w:rFonts w:hint="cs"/>
          <w:b/>
          <w:bCs/>
          <w:sz w:val="32"/>
          <w:szCs w:val="32"/>
          <w:u w:val="single"/>
          <w:rtl/>
        </w:rPr>
        <w:t xml:space="preserve"> ילדי ד'-ו'-מגילות-זמני נסיעות+ ציוד לכל יום</w:t>
      </w:r>
    </w:p>
    <w:sectPr w:rsidR="00D93FE2" w:rsidRPr="003001D6" w:rsidSect="00D93FE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6098" w14:textId="77777777" w:rsidR="00885737" w:rsidRDefault="00885737" w:rsidP="003001D6">
      <w:pPr>
        <w:spacing w:after="0" w:line="240" w:lineRule="auto"/>
      </w:pPr>
      <w:r>
        <w:separator/>
      </w:r>
    </w:p>
  </w:endnote>
  <w:endnote w:type="continuationSeparator" w:id="0">
    <w:p w14:paraId="47B591D1" w14:textId="77777777" w:rsidR="00885737" w:rsidRDefault="00885737" w:rsidP="0030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B3D71" w14:textId="77777777" w:rsidR="00885737" w:rsidRDefault="00885737" w:rsidP="003001D6">
      <w:pPr>
        <w:spacing w:after="0" w:line="240" w:lineRule="auto"/>
      </w:pPr>
      <w:r>
        <w:separator/>
      </w:r>
    </w:p>
  </w:footnote>
  <w:footnote w:type="continuationSeparator" w:id="0">
    <w:p w14:paraId="4AB3D515" w14:textId="77777777" w:rsidR="00885737" w:rsidRDefault="00885737" w:rsidP="0030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E2"/>
    <w:rsid w:val="000C7209"/>
    <w:rsid w:val="00122175"/>
    <w:rsid w:val="0026682C"/>
    <w:rsid w:val="00266D56"/>
    <w:rsid w:val="00281E9C"/>
    <w:rsid w:val="002F5923"/>
    <w:rsid w:val="003001D6"/>
    <w:rsid w:val="004853F9"/>
    <w:rsid w:val="005033C7"/>
    <w:rsid w:val="00517E52"/>
    <w:rsid w:val="0057313A"/>
    <w:rsid w:val="005B3D50"/>
    <w:rsid w:val="005B6751"/>
    <w:rsid w:val="00633458"/>
    <w:rsid w:val="00664C62"/>
    <w:rsid w:val="006D3125"/>
    <w:rsid w:val="00797EB6"/>
    <w:rsid w:val="00885737"/>
    <w:rsid w:val="008943A2"/>
    <w:rsid w:val="009C612A"/>
    <w:rsid w:val="00A660CA"/>
    <w:rsid w:val="00A729BE"/>
    <w:rsid w:val="00AA43D3"/>
    <w:rsid w:val="00AC5C2F"/>
    <w:rsid w:val="00B45049"/>
    <w:rsid w:val="00D21230"/>
    <w:rsid w:val="00D355B6"/>
    <w:rsid w:val="00D62709"/>
    <w:rsid w:val="00D93FE2"/>
    <w:rsid w:val="00DD4569"/>
    <w:rsid w:val="00E22136"/>
    <w:rsid w:val="00E66C4E"/>
    <w:rsid w:val="00E76A3C"/>
    <w:rsid w:val="00EE3F3B"/>
    <w:rsid w:val="00F44B5A"/>
    <w:rsid w:val="00F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51B6"/>
  <w15:chartTrackingRefBased/>
  <w15:docId w15:val="{28991640-36BB-4C81-865C-85AC746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01D6"/>
  </w:style>
  <w:style w:type="paragraph" w:styleId="a5">
    <w:name w:val="footer"/>
    <w:basedOn w:val="a"/>
    <w:link w:val="a6"/>
    <w:uiPriority w:val="99"/>
    <w:unhideWhenUsed/>
    <w:rsid w:val="00300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001D6"/>
  </w:style>
  <w:style w:type="paragraph" w:styleId="a7">
    <w:name w:val="Balloon Text"/>
    <w:basedOn w:val="a"/>
    <w:link w:val="a8"/>
    <w:uiPriority w:val="99"/>
    <w:semiHidden/>
    <w:unhideWhenUsed/>
    <w:rsid w:val="00AC5C2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AC5C2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Avrishmi</dc:creator>
  <cp:keywords/>
  <dc:description/>
  <cp:lastModifiedBy>Moran Avrishmi</cp:lastModifiedBy>
  <cp:revision>2</cp:revision>
  <cp:lastPrinted>2017-06-27T14:30:00Z</cp:lastPrinted>
  <dcterms:created xsi:type="dcterms:W3CDTF">2018-07-01T13:38:00Z</dcterms:created>
  <dcterms:modified xsi:type="dcterms:W3CDTF">2018-07-01T13:38:00Z</dcterms:modified>
</cp:coreProperties>
</file>